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83DA" w14:textId="4DE020C7" w:rsidR="0047657F" w:rsidRDefault="0000000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Parrocchia S. Maria Assunta di Castellarano                                                                                  ATTIVITA’</w:t>
      </w:r>
      <w:r w:rsidR="00006EB6">
        <w:rPr>
          <w:b/>
          <w:bCs/>
          <w:sz w:val="32"/>
          <w:szCs w:val="32"/>
        </w:rPr>
        <w:t xml:space="preserve"> di</w:t>
      </w: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</w:t>
      </w:r>
      <w:r w:rsidR="00006EB6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>cuola dell’</w:t>
      </w:r>
      <w:r w:rsidR="00006EB6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>nfanzia SACRO CUORE                                                                                 Via S. Caterina n°2   42014 Castellarano R.E                                                                   tel</w:t>
      </w:r>
      <w:r w:rsidR="00006EB6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0536 850271   email</w:t>
      </w:r>
      <w:r w:rsidR="00006EB6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scmatscuore@liber</w:t>
      </w:r>
      <w:r w:rsidR="00006EB6">
        <w:rPr>
          <w:b/>
          <w:bCs/>
          <w:sz w:val="32"/>
          <w:szCs w:val="32"/>
        </w:rPr>
        <w:t>o</w:t>
      </w:r>
      <w:r>
        <w:rPr>
          <w:b/>
          <w:bCs/>
          <w:sz w:val="32"/>
          <w:szCs w:val="32"/>
        </w:rPr>
        <w:t>.it</w:t>
      </w:r>
    </w:p>
    <w:p w14:paraId="0F7E069C" w14:textId="77777777" w:rsidR="0047657F" w:rsidRDefault="0047657F">
      <w:pPr>
        <w:pStyle w:val="Standard"/>
        <w:jc w:val="center"/>
        <w:rPr>
          <w:sz w:val="40"/>
          <w:szCs w:val="40"/>
        </w:rPr>
      </w:pPr>
    </w:p>
    <w:p w14:paraId="70D03BED" w14:textId="77777777" w:rsidR="0047657F" w:rsidRDefault="00000000">
      <w:pPr>
        <w:pStyle w:val="Standard"/>
      </w:pPr>
      <w:r>
        <w:rPr>
          <w:b/>
          <w:sz w:val="32"/>
          <w:szCs w:val="32"/>
        </w:rPr>
        <w:t xml:space="preserve">Modulo d’iscrizione al centro estivo organizzato dalla scuola                   </w:t>
      </w:r>
      <w:proofErr w:type="gramStart"/>
      <w:r>
        <w:rPr>
          <w:b/>
          <w:sz w:val="32"/>
          <w:szCs w:val="32"/>
        </w:rPr>
        <w:t xml:space="preserve">   “</w:t>
      </w:r>
      <w:proofErr w:type="gramEnd"/>
      <w:r>
        <w:rPr>
          <w:b/>
          <w:sz w:val="32"/>
          <w:szCs w:val="32"/>
        </w:rPr>
        <w:t>Sacro Cuore” in collaborazione con il comune di Castellarano.</w:t>
      </w:r>
    </w:p>
    <w:p w14:paraId="7F97E835" w14:textId="672F97B8" w:rsidR="0047657F" w:rsidRDefault="00000000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>Il sottoscritto/a</w:t>
      </w:r>
      <w:r w:rsidR="00006EB6">
        <w:rPr>
          <w:b/>
          <w:sz w:val="28"/>
          <w:szCs w:val="28"/>
        </w:rPr>
        <w:t>______________________________________________</w:t>
      </w:r>
    </w:p>
    <w:p w14:paraId="01B435DD" w14:textId="08C3609D" w:rsidR="0047657F" w:rsidRDefault="00000000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>Codice fiscale</w:t>
      </w:r>
      <w:r w:rsidR="00006EB6">
        <w:rPr>
          <w:b/>
          <w:sz w:val="28"/>
          <w:szCs w:val="28"/>
        </w:rPr>
        <w:t>________________________________________________</w:t>
      </w:r>
    </w:p>
    <w:p w14:paraId="79831575" w14:textId="35B5567A" w:rsidR="0047657F" w:rsidRDefault="00000000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>Cell</w:t>
      </w:r>
      <w:r w:rsidR="00006EB6">
        <w:rPr>
          <w:b/>
          <w:sz w:val="28"/>
          <w:szCs w:val="28"/>
        </w:rPr>
        <w:t>_______________________</w:t>
      </w:r>
      <w:r>
        <w:rPr>
          <w:b/>
          <w:sz w:val="28"/>
          <w:szCs w:val="28"/>
        </w:rPr>
        <w:t xml:space="preserve"> e-mail </w:t>
      </w:r>
      <w:r w:rsidR="00006EB6">
        <w:rPr>
          <w:b/>
          <w:sz w:val="28"/>
          <w:szCs w:val="28"/>
        </w:rPr>
        <w:t>___________________________</w:t>
      </w:r>
    </w:p>
    <w:p w14:paraId="34DB0FDC" w14:textId="2CFE445B" w:rsidR="0047657F" w:rsidRDefault="00000000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 xml:space="preserve">In qualità di genitore del minore </w:t>
      </w:r>
      <w:r w:rsidR="00006EB6">
        <w:rPr>
          <w:b/>
          <w:sz w:val="28"/>
          <w:szCs w:val="28"/>
        </w:rPr>
        <w:t>________________________________</w:t>
      </w:r>
    </w:p>
    <w:p w14:paraId="52FC3A1F" w14:textId="65B5BE21" w:rsidR="0047657F" w:rsidRDefault="00000000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>Codice fiscale del minore</w:t>
      </w:r>
      <w:r w:rsidR="00006EB6">
        <w:rPr>
          <w:b/>
          <w:sz w:val="28"/>
          <w:szCs w:val="28"/>
        </w:rPr>
        <w:t>______________________________________</w:t>
      </w:r>
    </w:p>
    <w:p w14:paraId="314E90E1" w14:textId="6451C340" w:rsidR="0047657F" w:rsidRDefault="00000000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 xml:space="preserve">Residente a </w:t>
      </w:r>
      <w:r w:rsidR="00006EB6">
        <w:rPr>
          <w:b/>
          <w:sz w:val="28"/>
          <w:szCs w:val="28"/>
        </w:rPr>
        <w:t>___________________</w:t>
      </w:r>
      <w:r>
        <w:rPr>
          <w:b/>
          <w:sz w:val="28"/>
          <w:szCs w:val="28"/>
        </w:rPr>
        <w:t xml:space="preserve"> in via </w:t>
      </w:r>
      <w:r w:rsidR="00006EB6">
        <w:rPr>
          <w:b/>
          <w:sz w:val="28"/>
          <w:szCs w:val="28"/>
        </w:rPr>
        <w:t>_____________________</w:t>
      </w:r>
      <w:r>
        <w:rPr>
          <w:b/>
          <w:sz w:val="28"/>
          <w:szCs w:val="28"/>
        </w:rPr>
        <w:t>n</w:t>
      </w:r>
      <w:r w:rsidR="00006EB6">
        <w:rPr>
          <w:b/>
          <w:sz w:val="28"/>
          <w:szCs w:val="28"/>
        </w:rPr>
        <w:t>^___</w:t>
      </w:r>
    </w:p>
    <w:p w14:paraId="2E18C482" w14:textId="2937FD8C" w:rsidR="0047657F" w:rsidRDefault="00000000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 xml:space="preserve">Nato il </w:t>
      </w:r>
      <w:r w:rsidR="00006EB6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/</w:t>
      </w:r>
      <w:r w:rsidR="00006EB6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/</w:t>
      </w:r>
      <w:r w:rsidR="00006EB6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 xml:space="preserve">, a </w:t>
      </w:r>
      <w:r w:rsidR="00006EB6">
        <w:rPr>
          <w:b/>
          <w:sz w:val="28"/>
          <w:szCs w:val="28"/>
        </w:rPr>
        <w:t>______________________________________</w:t>
      </w:r>
    </w:p>
    <w:p w14:paraId="07376E9F" w14:textId="1D137FA9" w:rsidR="0047657F" w:rsidRDefault="00000000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 xml:space="preserve">Frequentante la scuola </w:t>
      </w:r>
      <w:r w:rsidR="00006EB6">
        <w:rPr>
          <w:b/>
          <w:sz w:val="28"/>
          <w:szCs w:val="28"/>
        </w:rPr>
        <w:t>_________________________________________</w:t>
      </w:r>
    </w:p>
    <w:p w14:paraId="749B707F" w14:textId="77777777" w:rsidR="0047657F" w:rsidRDefault="00000000">
      <w:pPr>
        <w:pStyle w:val="Standard"/>
        <w:jc w:val="center"/>
        <w:rPr>
          <w:sz w:val="28"/>
          <w:szCs w:val="28"/>
        </w:rPr>
      </w:pPr>
      <w:r>
        <w:rPr>
          <w:b/>
          <w:sz w:val="28"/>
          <w:szCs w:val="28"/>
        </w:rPr>
        <w:t>CHIEDE</w:t>
      </w:r>
    </w:p>
    <w:p w14:paraId="0A37B4D2" w14:textId="77777777" w:rsidR="0047657F" w:rsidRDefault="00000000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 xml:space="preserve">Che il proprio figlio/a sia ammesso/a </w:t>
      </w:r>
      <w:proofErr w:type="spellStart"/>
      <w:r>
        <w:rPr>
          <w:b/>
          <w:sz w:val="28"/>
          <w:szCs w:val="28"/>
        </w:rPr>
        <w:t>a</w:t>
      </w:r>
      <w:proofErr w:type="spellEnd"/>
      <w:r>
        <w:rPr>
          <w:b/>
          <w:sz w:val="28"/>
          <w:szCs w:val="28"/>
        </w:rPr>
        <w:t xml:space="preserve"> frequentare il centro estivo 2025</w:t>
      </w:r>
    </w:p>
    <w:p w14:paraId="1620995C" w14:textId="6964373A" w:rsidR="0047657F" w:rsidRDefault="00000000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>La presente richiesta riguarda le seguenti settimane (indicare con una crocetta le settimane a cui si è interessati)</w:t>
      </w:r>
    </w:p>
    <w:p w14:paraId="7BA81351" w14:textId="77777777" w:rsidR="0047657F" w:rsidRDefault="00000000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b/>
          <w:sz w:val="28"/>
          <w:szCs w:val="28"/>
        </w:rPr>
        <w:t>Settimana dal 30 giugno al 4 luglio</w:t>
      </w:r>
    </w:p>
    <w:p w14:paraId="79FA13C4" w14:textId="77777777" w:rsidR="0047657F" w:rsidRDefault="00000000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>Settimana dal 7 luglio all’11 luglio</w:t>
      </w:r>
    </w:p>
    <w:p w14:paraId="09D54476" w14:textId="181394C1" w:rsidR="0047657F" w:rsidRDefault="00000000">
      <w:pPr>
        <w:pStyle w:val="Paragrafoelenco"/>
        <w:numPr>
          <w:ilvl w:val="0"/>
          <w:numId w:val="4"/>
        </w:numPr>
      </w:pPr>
      <w:r>
        <w:rPr>
          <w:b/>
          <w:sz w:val="32"/>
          <w:szCs w:val="32"/>
        </w:rPr>
        <w:t>S</w:t>
      </w:r>
      <w:r>
        <w:rPr>
          <w:b/>
          <w:sz w:val="28"/>
          <w:szCs w:val="28"/>
        </w:rPr>
        <w:t xml:space="preserve">ettimana dal 14 luglio al 18 luglio                                                                                 </w:t>
      </w:r>
    </w:p>
    <w:p w14:paraId="55B018E4" w14:textId="77777777" w:rsidR="0047657F" w:rsidRDefault="0047657F">
      <w:pPr>
        <w:pStyle w:val="Paragrafoelenco"/>
      </w:pPr>
    </w:p>
    <w:p w14:paraId="5FB7BB3E" w14:textId="77777777" w:rsidR="0047657F" w:rsidRDefault="0047657F">
      <w:pPr>
        <w:pStyle w:val="Paragrafoelenco"/>
      </w:pPr>
    </w:p>
    <w:p w14:paraId="26972041" w14:textId="77777777" w:rsidR="0047657F" w:rsidRDefault="0047657F">
      <w:pPr>
        <w:pStyle w:val="Paragrafoelenco"/>
      </w:pPr>
    </w:p>
    <w:p w14:paraId="0EBD1237" w14:textId="77777777" w:rsidR="0047657F" w:rsidRDefault="00000000">
      <w:pPr>
        <w:pStyle w:val="Paragrafoelenco"/>
        <w:jc w:val="both"/>
        <w:rPr>
          <w:sz w:val="36"/>
          <w:szCs w:val="36"/>
        </w:rPr>
      </w:pPr>
      <w:r>
        <w:rPr>
          <w:b/>
          <w:sz w:val="36"/>
          <w:szCs w:val="36"/>
        </w:rPr>
        <w:t>Il centro estivo funzionerà con il seguente orario 7,30 / 18</w:t>
      </w:r>
    </w:p>
    <w:p w14:paraId="06708F17" w14:textId="77777777" w:rsidR="0047657F" w:rsidRDefault="00000000">
      <w:pPr>
        <w:pStyle w:val="Standard"/>
      </w:pPr>
      <w:r>
        <w:rPr>
          <w:sz w:val="28"/>
          <w:szCs w:val="28"/>
        </w:rPr>
        <w:t>La quota settimanale varia in base all’orario scelto per il ritiro del bambino.                          Di seguito le quote settimanali.</w:t>
      </w:r>
    </w:p>
    <w:p w14:paraId="272E274B" w14:textId="77777777" w:rsidR="0047657F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Con ritiro entro le 13,15, € 100,00</w:t>
      </w:r>
    </w:p>
    <w:p w14:paraId="30A63C18" w14:textId="77777777" w:rsidR="0047657F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Con ritiro entro le 16,00, € 120,00</w:t>
      </w:r>
    </w:p>
    <w:p w14:paraId="745C2202" w14:textId="77777777" w:rsidR="0047657F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Con ritiro entro le 18,00, € 140,00</w:t>
      </w:r>
    </w:p>
    <w:p w14:paraId="0D9196E6" w14:textId="77777777" w:rsidR="0047657F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La quota comprende: assistenza qualificata da parte del personale educativo, proposta di laboratori e attività sportive, merenda del mattino, pranzo, merenda del pomeriggio.</w:t>
      </w:r>
    </w:p>
    <w:p w14:paraId="2556A5E3" w14:textId="77777777" w:rsidR="0047657F" w:rsidRDefault="00000000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>MODALITA’ D’ISCRIZIONE</w:t>
      </w:r>
    </w:p>
    <w:p w14:paraId="0826AF03" w14:textId="77777777" w:rsidR="0047657F" w:rsidRDefault="00000000">
      <w:pPr>
        <w:pStyle w:val="Standard"/>
      </w:pPr>
      <w:r>
        <w:rPr>
          <w:sz w:val="28"/>
          <w:szCs w:val="28"/>
        </w:rPr>
        <w:t xml:space="preserve">Compilazione del presente modulo inviato all’indirizzo: </w:t>
      </w:r>
      <w:hyperlink r:id="rId7" w:history="1">
        <w:r>
          <w:rPr>
            <w:sz w:val="28"/>
            <w:szCs w:val="28"/>
          </w:rPr>
          <w:t>scmatscuore@libero.it</w:t>
        </w:r>
      </w:hyperlink>
    </w:p>
    <w:p w14:paraId="4F14CCBF" w14:textId="77777777" w:rsidR="0047657F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MODALITA’ DI PAGAMENTO</w:t>
      </w:r>
    </w:p>
    <w:p w14:paraId="6BFFA03D" w14:textId="77777777" w:rsidR="0047657F" w:rsidRDefault="00000000">
      <w:pPr>
        <w:pStyle w:val="Standard"/>
        <w:rPr>
          <w:sz w:val="28"/>
          <w:szCs w:val="28"/>
        </w:rPr>
      </w:pPr>
      <w:r>
        <w:rPr>
          <w:sz w:val="32"/>
          <w:szCs w:val="32"/>
        </w:rPr>
        <w:t>Il pagamento deve essere fatto all'inizio della settimana frequentata con b</w:t>
      </w:r>
      <w:r>
        <w:rPr>
          <w:sz w:val="28"/>
          <w:szCs w:val="28"/>
        </w:rPr>
        <w:t xml:space="preserve">onifico bancario al seguente </w:t>
      </w:r>
      <w:proofErr w:type="gramStart"/>
      <w:r>
        <w:rPr>
          <w:sz w:val="28"/>
          <w:szCs w:val="28"/>
        </w:rPr>
        <w:t xml:space="preserve">IBAN  </w:t>
      </w:r>
      <w:r>
        <w:rPr>
          <w:b/>
          <w:sz w:val="28"/>
          <w:szCs w:val="28"/>
        </w:rPr>
        <w:t>IT</w:t>
      </w:r>
      <w:proofErr w:type="gramEnd"/>
      <w:r>
        <w:rPr>
          <w:b/>
          <w:sz w:val="28"/>
          <w:szCs w:val="28"/>
        </w:rPr>
        <w:t xml:space="preserve">29B0503466261000000000633                               </w:t>
      </w:r>
      <w:r>
        <w:rPr>
          <w:sz w:val="28"/>
          <w:szCs w:val="28"/>
        </w:rPr>
        <w:t>indicando nella causale nome e cognome del bambino.</w:t>
      </w:r>
    </w:p>
    <w:p w14:paraId="48B330BB" w14:textId="77777777" w:rsidR="0047657F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Per informazioni telefonare al seguente numero </w:t>
      </w:r>
      <w:r>
        <w:rPr>
          <w:b/>
          <w:sz w:val="28"/>
          <w:szCs w:val="28"/>
        </w:rPr>
        <w:t>0536 850271</w:t>
      </w:r>
    </w:p>
    <w:p w14:paraId="1D61576B" w14:textId="77777777" w:rsidR="0047657F" w:rsidRDefault="0047657F">
      <w:pPr>
        <w:pStyle w:val="Standard"/>
        <w:rPr>
          <w:sz w:val="28"/>
          <w:szCs w:val="28"/>
        </w:rPr>
      </w:pPr>
    </w:p>
    <w:p w14:paraId="3A636369" w14:textId="03AEC836" w:rsidR="0047657F" w:rsidRDefault="00000000">
      <w:pPr>
        <w:pStyle w:val="Standard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luogo  </w:t>
      </w:r>
      <w:r w:rsidR="00006EB6">
        <w:rPr>
          <w:sz w:val="28"/>
          <w:szCs w:val="28"/>
        </w:rPr>
        <w:t>_</w:t>
      </w:r>
      <w:proofErr w:type="gramEnd"/>
      <w:r w:rsidR="00006EB6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data</w:t>
      </w:r>
      <w:r w:rsidR="00006EB6">
        <w:rPr>
          <w:sz w:val="28"/>
          <w:szCs w:val="28"/>
        </w:rPr>
        <w:t>_________________</w:t>
      </w:r>
    </w:p>
    <w:p w14:paraId="11E98E2F" w14:textId="77777777" w:rsidR="0047657F" w:rsidRDefault="0047657F">
      <w:pPr>
        <w:pStyle w:val="Standard"/>
        <w:rPr>
          <w:sz w:val="28"/>
          <w:szCs w:val="28"/>
        </w:rPr>
      </w:pPr>
    </w:p>
    <w:p w14:paraId="48006F26" w14:textId="74A4D9C9" w:rsidR="0047657F" w:rsidRDefault="00000000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 xml:space="preserve">FIRMA del </w:t>
      </w:r>
      <w:proofErr w:type="spellStart"/>
      <w:r>
        <w:rPr>
          <w:b/>
          <w:sz w:val="28"/>
          <w:szCs w:val="28"/>
        </w:rPr>
        <w:t>padre</w:t>
      </w:r>
      <w:r w:rsidR="00006EB6">
        <w:rPr>
          <w:b/>
          <w:sz w:val="28"/>
          <w:szCs w:val="28"/>
        </w:rPr>
        <w:t>__________________</w:t>
      </w:r>
      <w:r>
        <w:rPr>
          <w:b/>
          <w:sz w:val="28"/>
          <w:szCs w:val="28"/>
        </w:rPr>
        <w:t>FIRMA</w:t>
      </w:r>
      <w:proofErr w:type="spellEnd"/>
      <w:r>
        <w:rPr>
          <w:b/>
          <w:sz w:val="28"/>
          <w:szCs w:val="28"/>
        </w:rPr>
        <w:t xml:space="preserve"> della madre</w:t>
      </w:r>
      <w:r w:rsidR="00006EB6">
        <w:rPr>
          <w:b/>
          <w:sz w:val="28"/>
          <w:szCs w:val="28"/>
        </w:rPr>
        <w:t>_________________</w:t>
      </w:r>
    </w:p>
    <w:p w14:paraId="53B4E8FC" w14:textId="77777777" w:rsidR="0047657F" w:rsidRDefault="0047657F">
      <w:pPr>
        <w:pStyle w:val="Standard"/>
        <w:rPr>
          <w:sz w:val="28"/>
          <w:szCs w:val="28"/>
        </w:rPr>
      </w:pPr>
    </w:p>
    <w:p w14:paraId="5E5ADFC4" w14:textId="0E370053" w:rsidR="0047657F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Nel caso ci sia l'impossibilità, da parte dei genitori, di ritirare il proprio bambino, compilare il modulo con i dati riguardanti le persone delegate al ritiro del min</w:t>
      </w:r>
      <w:r w:rsidR="00006EB6">
        <w:rPr>
          <w:sz w:val="28"/>
          <w:szCs w:val="28"/>
        </w:rPr>
        <w:t>o</w:t>
      </w:r>
      <w:r>
        <w:rPr>
          <w:sz w:val="28"/>
          <w:szCs w:val="28"/>
        </w:rPr>
        <w:t>re.</w:t>
      </w:r>
    </w:p>
    <w:sectPr w:rsidR="0047657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76A2" w14:textId="77777777" w:rsidR="00852931" w:rsidRDefault="00852931">
      <w:pPr>
        <w:spacing w:after="0" w:line="240" w:lineRule="auto"/>
      </w:pPr>
      <w:r>
        <w:separator/>
      </w:r>
    </w:p>
  </w:endnote>
  <w:endnote w:type="continuationSeparator" w:id="0">
    <w:p w14:paraId="4C6440BF" w14:textId="77777777" w:rsidR="00852931" w:rsidRDefault="0085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FE17" w14:textId="77777777" w:rsidR="00852931" w:rsidRDefault="008529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59DDAB" w14:textId="77777777" w:rsidR="00852931" w:rsidRDefault="00852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6438"/>
    <w:multiLevelType w:val="multilevel"/>
    <w:tmpl w:val="2D3E03B8"/>
    <w:styleLink w:val="WWNum1"/>
    <w:lvl w:ilvl="0"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1" w15:restartNumberingAfterBreak="0">
    <w:nsid w:val="53052C44"/>
    <w:multiLevelType w:val="multilevel"/>
    <w:tmpl w:val="C64275A0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2" w15:restartNumberingAfterBreak="0">
    <w:nsid w:val="58AF0423"/>
    <w:multiLevelType w:val="multilevel"/>
    <w:tmpl w:val="CE924128"/>
    <w:styleLink w:val="WWNum2"/>
    <w:lvl w:ilvl="0"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3" w15:restartNumberingAfterBreak="0">
    <w:nsid w:val="784B30BF"/>
    <w:multiLevelType w:val="multilevel"/>
    <w:tmpl w:val="A712EF20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num w:numId="1" w16cid:durableId="237253033">
    <w:abstractNumId w:val="0"/>
  </w:num>
  <w:num w:numId="2" w16cid:durableId="364256903">
    <w:abstractNumId w:val="2"/>
  </w:num>
  <w:num w:numId="3" w16cid:durableId="2129084793">
    <w:abstractNumId w:val="1"/>
  </w:num>
  <w:num w:numId="4" w16cid:durableId="832723481">
    <w:abstractNumId w:val="3"/>
  </w:num>
  <w:num w:numId="5" w16cid:durableId="70814298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7657F"/>
    <w:rsid w:val="00006EB6"/>
    <w:rsid w:val="0047657F"/>
    <w:rsid w:val="00852931"/>
    <w:rsid w:val="00D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E910BF"/>
  <w15:docId w15:val="{D7434184-5A61-4B46-A73B-87FDEFEE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Internetlink">
    <w:name w:val="Internet link"/>
    <w:basedOn w:val="Carpredefinitoparagrafo"/>
    <w:rPr>
      <w:color w:val="0000FF"/>
      <w:u w:val="single"/>
      <w:lang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matscuore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ELENA GALLINA</cp:lastModifiedBy>
  <cp:revision>3</cp:revision>
  <cp:lastPrinted>2025-03-28T11:00:00Z</cp:lastPrinted>
  <dcterms:created xsi:type="dcterms:W3CDTF">2025-04-23T21:59:00Z</dcterms:created>
  <dcterms:modified xsi:type="dcterms:W3CDTF">2025-04-23T22:04:00Z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